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FF0BA" w14:textId="201EEA40" w:rsidR="0066246D" w:rsidRDefault="008B7ED7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14:paraId="0D12FE65" w14:textId="77777777" w:rsidR="0066246D" w:rsidRDefault="008B7ED7">
      <w:pPr>
        <w:adjustRightInd w:val="0"/>
        <w:snapToGrid w:val="0"/>
        <w:spacing w:afterLines="50" w:after="156" w:line="60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2021年全国特级导游考评个人报名表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364"/>
        <w:gridCol w:w="1955"/>
        <w:gridCol w:w="1659"/>
        <w:gridCol w:w="1659"/>
        <w:gridCol w:w="1659"/>
      </w:tblGrid>
      <w:tr w:rsidR="0066246D" w14:paraId="5E904EBF" w14:textId="77777777">
        <w:trPr>
          <w:trHeight w:val="794"/>
        </w:trPr>
        <w:tc>
          <w:tcPr>
            <w:tcW w:w="822" w:type="pct"/>
            <w:vAlign w:val="center"/>
          </w:tcPr>
          <w:p w14:paraId="2CB60E9B" w14:textId="77777777" w:rsidR="0066246D" w:rsidRDefault="008B7ED7">
            <w:pPr>
              <w:spacing w:line="240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178" w:type="pct"/>
            <w:vAlign w:val="center"/>
          </w:tcPr>
          <w:p w14:paraId="5F5B26B3" w14:textId="77777777" w:rsidR="0066246D" w:rsidRDefault="0066246D">
            <w:pPr>
              <w:spacing w:line="240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14:paraId="46E88B6D" w14:textId="77777777" w:rsidR="0066246D" w:rsidRDefault="008B7ED7">
            <w:pPr>
              <w:spacing w:line="240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000" w:type="pct"/>
            <w:vAlign w:val="center"/>
          </w:tcPr>
          <w:p w14:paraId="6239ABBD" w14:textId="77777777" w:rsidR="0066246D" w:rsidRDefault="0066246D">
            <w:pPr>
              <w:spacing w:line="240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00" w:type="pct"/>
            <w:vMerge w:val="restart"/>
            <w:vAlign w:val="center"/>
          </w:tcPr>
          <w:p w14:paraId="597E5504" w14:textId="77777777" w:rsidR="0066246D" w:rsidRDefault="008B7ED7">
            <w:pPr>
              <w:spacing w:line="240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（照片）</w:t>
            </w:r>
          </w:p>
        </w:tc>
      </w:tr>
      <w:tr w:rsidR="0066246D" w14:paraId="27628803" w14:textId="77777777">
        <w:trPr>
          <w:trHeight w:val="794"/>
        </w:trPr>
        <w:tc>
          <w:tcPr>
            <w:tcW w:w="822" w:type="pct"/>
            <w:vAlign w:val="center"/>
          </w:tcPr>
          <w:p w14:paraId="6129DC7D" w14:textId="77777777" w:rsidR="0066246D" w:rsidRDefault="008B7ED7">
            <w:pPr>
              <w:spacing w:line="240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178" w:type="pct"/>
            <w:vAlign w:val="center"/>
          </w:tcPr>
          <w:p w14:paraId="1DFC7EDB" w14:textId="77777777" w:rsidR="0066246D" w:rsidRDefault="0066246D">
            <w:pPr>
              <w:spacing w:line="240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14:paraId="7A9B4A0F" w14:textId="77777777" w:rsidR="0066246D" w:rsidRDefault="008B7ED7">
            <w:pPr>
              <w:spacing w:line="240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000" w:type="pct"/>
            <w:vAlign w:val="center"/>
          </w:tcPr>
          <w:p w14:paraId="32750BA0" w14:textId="77777777" w:rsidR="0066246D" w:rsidRDefault="0066246D">
            <w:pPr>
              <w:spacing w:line="240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00" w:type="pct"/>
            <w:vMerge/>
            <w:vAlign w:val="center"/>
          </w:tcPr>
          <w:p w14:paraId="4F4BBB70" w14:textId="77777777" w:rsidR="0066246D" w:rsidRDefault="0066246D">
            <w:pPr>
              <w:spacing w:line="240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66246D" w14:paraId="3A889AD0" w14:textId="77777777">
        <w:trPr>
          <w:trHeight w:val="794"/>
        </w:trPr>
        <w:tc>
          <w:tcPr>
            <w:tcW w:w="822" w:type="pct"/>
            <w:vAlign w:val="center"/>
          </w:tcPr>
          <w:p w14:paraId="0A08AA25" w14:textId="77777777" w:rsidR="0066246D" w:rsidRDefault="008B7ED7">
            <w:pPr>
              <w:spacing w:line="240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1178" w:type="pct"/>
            <w:vAlign w:val="center"/>
          </w:tcPr>
          <w:p w14:paraId="0973F2C2" w14:textId="77777777" w:rsidR="0066246D" w:rsidRDefault="0066246D">
            <w:pPr>
              <w:spacing w:line="240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14:paraId="4034C17C" w14:textId="77777777" w:rsidR="0066246D" w:rsidRDefault="008B7ED7">
            <w:pPr>
              <w:spacing w:line="240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推荐省份</w:t>
            </w:r>
          </w:p>
        </w:tc>
        <w:tc>
          <w:tcPr>
            <w:tcW w:w="1000" w:type="pct"/>
            <w:vAlign w:val="center"/>
          </w:tcPr>
          <w:p w14:paraId="42EF970D" w14:textId="77777777" w:rsidR="0066246D" w:rsidRDefault="0066246D">
            <w:pPr>
              <w:spacing w:line="240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00" w:type="pct"/>
            <w:vMerge/>
            <w:vAlign w:val="center"/>
          </w:tcPr>
          <w:p w14:paraId="7C82A1DD" w14:textId="77777777" w:rsidR="0066246D" w:rsidRDefault="0066246D">
            <w:pPr>
              <w:spacing w:line="240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66246D" w14:paraId="4DA3084F" w14:textId="77777777">
        <w:trPr>
          <w:trHeight w:val="794"/>
        </w:trPr>
        <w:tc>
          <w:tcPr>
            <w:tcW w:w="822" w:type="pct"/>
            <w:vAlign w:val="center"/>
          </w:tcPr>
          <w:p w14:paraId="25A7FD66" w14:textId="77777777" w:rsidR="0066246D" w:rsidRDefault="008B7ED7">
            <w:pPr>
              <w:spacing w:line="240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178" w:type="pct"/>
            <w:vAlign w:val="center"/>
          </w:tcPr>
          <w:p w14:paraId="38B0F1BF" w14:textId="77777777" w:rsidR="0066246D" w:rsidRDefault="0066246D">
            <w:pPr>
              <w:spacing w:line="240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14:paraId="7736EEFF" w14:textId="77777777" w:rsidR="0066246D" w:rsidRDefault="008B7ED7">
            <w:pPr>
              <w:spacing w:line="240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导游资格证号</w:t>
            </w:r>
          </w:p>
        </w:tc>
        <w:tc>
          <w:tcPr>
            <w:tcW w:w="2000" w:type="pct"/>
            <w:gridSpan w:val="2"/>
            <w:vAlign w:val="center"/>
          </w:tcPr>
          <w:p w14:paraId="117B98D6" w14:textId="77777777" w:rsidR="0066246D" w:rsidRDefault="0066246D">
            <w:pPr>
              <w:spacing w:line="240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66246D" w14:paraId="21D6A873" w14:textId="77777777">
        <w:trPr>
          <w:trHeight w:val="794"/>
        </w:trPr>
        <w:tc>
          <w:tcPr>
            <w:tcW w:w="822" w:type="pct"/>
            <w:vAlign w:val="center"/>
          </w:tcPr>
          <w:p w14:paraId="02828BE1" w14:textId="77777777" w:rsidR="0066246D" w:rsidRDefault="008B7ED7">
            <w:pPr>
              <w:spacing w:line="240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导游证号</w:t>
            </w:r>
          </w:p>
        </w:tc>
        <w:tc>
          <w:tcPr>
            <w:tcW w:w="1178" w:type="pct"/>
            <w:vAlign w:val="center"/>
          </w:tcPr>
          <w:p w14:paraId="653CEDA9" w14:textId="77777777" w:rsidR="0066246D" w:rsidRDefault="0066246D">
            <w:pPr>
              <w:spacing w:line="240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14:paraId="6D764BB4" w14:textId="77777777" w:rsidR="0066246D" w:rsidRDefault="008B7ED7">
            <w:pPr>
              <w:spacing w:line="240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高级导游证号</w:t>
            </w:r>
          </w:p>
        </w:tc>
        <w:tc>
          <w:tcPr>
            <w:tcW w:w="2000" w:type="pct"/>
            <w:gridSpan w:val="2"/>
            <w:vAlign w:val="center"/>
          </w:tcPr>
          <w:p w14:paraId="6E432B07" w14:textId="77777777" w:rsidR="0066246D" w:rsidRDefault="0066246D">
            <w:pPr>
              <w:spacing w:line="240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66246D" w14:paraId="3EB7AA99" w14:textId="77777777">
        <w:trPr>
          <w:trHeight w:val="794"/>
        </w:trPr>
        <w:tc>
          <w:tcPr>
            <w:tcW w:w="1999" w:type="pct"/>
            <w:gridSpan w:val="2"/>
            <w:vAlign w:val="center"/>
          </w:tcPr>
          <w:p w14:paraId="430915D3" w14:textId="77777777" w:rsidR="0066246D" w:rsidRDefault="008B7ED7">
            <w:pPr>
              <w:spacing w:line="240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取得高级导游证书时间</w:t>
            </w:r>
          </w:p>
          <w:p w14:paraId="4E971585" w14:textId="77777777" w:rsidR="0066246D" w:rsidRDefault="008B7ED7">
            <w:pPr>
              <w:spacing w:line="240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（以参加考试时间为准）</w:t>
            </w:r>
          </w:p>
        </w:tc>
        <w:tc>
          <w:tcPr>
            <w:tcW w:w="3001" w:type="pct"/>
            <w:gridSpan w:val="3"/>
            <w:vAlign w:val="center"/>
          </w:tcPr>
          <w:p w14:paraId="15216F4D" w14:textId="77777777" w:rsidR="0066246D" w:rsidRDefault="0066246D">
            <w:pPr>
              <w:spacing w:line="240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66246D" w14:paraId="6A6F3C9C" w14:textId="77777777">
        <w:trPr>
          <w:trHeight w:val="794"/>
        </w:trPr>
        <w:tc>
          <w:tcPr>
            <w:tcW w:w="1999" w:type="pct"/>
            <w:gridSpan w:val="2"/>
            <w:vAlign w:val="center"/>
          </w:tcPr>
          <w:p w14:paraId="27189051" w14:textId="77777777" w:rsidR="0066246D" w:rsidRDefault="008B7ED7">
            <w:pPr>
              <w:spacing w:line="240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3001" w:type="pct"/>
            <w:gridSpan w:val="3"/>
            <w:vAlign w:val="center"/>
          </w:tcPr>
          <w:p w14:paraId="74653A01" w14:textId="77777777" w:rsidR="0066246D" w:rsidRDefault="0066246D">
            <w:pPr>
              <w:spacing w:line="240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66246D" w14:paraId="20BD9235" w14:textId="77777777">
        <w:trPr>
          <w:trHeight w:val="794"/>
        </w:trPr>
        <w:tc>
          <w:tcPr>
            <w:tcW w:w="1999" w:type="pct"/>
            <w:gridSpan w:val="2"/>
            <w:vAlign w:val="center"/>
          </w:tcPr>
          <w:p w14:paraId="48751D70" w14:textId="77777777" w:rsidR="0066246D" w:rsidRDefault="008B7ED7">
            <w:pPr>
              <w:spacing w:line="240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毕业院校</w:t>
            </w:r>
          </w:p>
          <w:p w14:paraId="4FF739B0" w14:textId="77777777" w:rsidR="0066246D" w:rsidRDefault="008B7ED7">
            <w:pPr>
              <w:spacing w:line="240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（仅填写本科及以上学历）</w:t>
            </w:r>
          </w:p>
        </w:tc>
        <w:tc>
          <w:tcPr>
            <w:tcW w:w="3001" w:type="pct"/>
            <w:gridSpan w:val="3"/>
            <w:vAlign w:val="center"/>
          </w:tcPr>
          <w:p w14:paraId="5A6CF345" w14:textId="77777777" w:rsidR="0066246D" w:rsidRDefault="0066246D">
            <w:pPr>
              <w:spacing w:line="240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66246D" w14:paraId="5DC8D59F" w14:textId="77777777">
        <w:trPr>
          <w:trHeight w:val="850"/>
        </w:trPr>
        <w:tc>
          <w:tcPr>
            <w:tcW w:w="1999" w:type="pct"/>
            <w:gridSpan w:val="2"/>
            <w:vAlign w:val="center"/>
          </w:tcPr>
          <w:p w14:paraId="239EC390" w14:textId="77777777" w:rsidR="0066246D" w:rsidRDefault="008B7ED7">
            <w:pPr>
              <w:spacing w:line="240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带团时间</w:t>
            </w:r>
          </w:p>
          <w:p w14:paraId="1CC129A8" w14:textId="77777777" w:rsidR="0066246D" w:rsidRDefault="008B7ED7">
            <w:pPr>
              <w:spacing w:line="240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（2017年1月1日至报名截止前）</w:t>
            </w:r>
          </w:p>
        </w:tc>
        <w:tc>
          <w:tcPr>
            <w:tcW w:w="3001" w:type="pct"/>
            <w:gridSpan w:val="3"/>
            <w:vAlign w:val="center"/>
          </w:tcPr>
          <w:p w14:paraId="3967CA4E" w14:textId="77777777" w:rsidR="0066246D" w:rsidRDefault="0066246D">
            <w:pPr>
              <w:spacing w:line="240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66246D" w14:paraId="07F9B373" w14:textId="77777777">
        <w:trPr>
          <w:trHeight w:val="850"/>
        </w:trPr>
        <w:tc>
          <w:tcPr>
            <w:tcW w:w="1999" w:type="pct"/>
            <w:gridSpan w:val="2"/>
            <w:vAlign w:val="center"/>
          </w:tcPr>
          <w:p w14:paraId="7CB812F1" w14:textId="77777777" w:rsidR="0066246D" w:rsidRDefault="008B7ED7">
            <w:pPr>
              <w:spacing w:line="240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申请前三年内是否存在旅游服务质量投诉（2017年1月1日至报名截止前）</w:t>
            </w:r>
          </w:p>
        </w:tc>
        <w:tc>
          <w:tcPr>
            <w:tcW w:w="3001" w:type="pct"/>
            <w:gridSpan w:val="3"/>
            <w:vAlign w:val="center"/>
          </w:tcPr>
          <w:p w14:paraId="3CBBB41E" w14:textId="77777777" w:rsidR="0066246D" w:rsidRDefault="0066246D">
            <w:pPr>
              <w:spacing w:line="240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66246D" w14:paraId="5A1813A7" w14:textId="77777777">
        <w:trPr>
          <w:trHeight w:val="988"/>
        </w:trPr>
        <w:tc>
          <w:tcPr>
            <w:tcW w:w="1999" w:type="pct"/>
            <w:gridSpan w:val="2"/>
            <w:vMerge w:val="restart"/>
            <w:vAlign w:val="center"/>
          </w:tcPr>
          <w:p w14:paraId="1166005F" w14:textId="77777777" w:rsidR="0066246D" w:rsidRDefault="008B7ED7">
            <w:pPr>
              <w:spacing w:line="240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专业研究成果</w:t>
            </w:r>
          </w:p>
          <w:p w14:paraId="1128FBD4" w14:textId="77777777" w:rsidR="0066246D" w:rsidRDefault="008B7ED7">
            <w:pPr>
              <w:spacing w:line="240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（著作应列出书名、出版社和出版时间；论文应列出题目、字数、刊物和发表时间；文章应列出题目、字数、发表时间和渠道；课程应列出名称并提供教案和课件，可另附续页）</w:t>
            </w:r>
          </w:p>
        </w:tc>
        <w:tc>
          <w:tcPr>
            <w:tcW w:w="1000" w:type="pct"/>
            <w:vAlign w:val="center"/>
          </w:tcPr>
          <w:p w14:paraId="6C51BA25" w14:textId="77777777" w:rsidR="0066246D" w:rsidRDefault="008B7ED7">
            <w:pPr>
              <w:spacing w:line="240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著作</w:t>
            </w:r>
          </w:p>
        </w:tc>
        <w:tc>
          <w:tcPr>
            <w:tcW w:w="2000" w:type="pct"/>
            <w:gridSpan w:val="2"/>
            <w:vAlign w:val="center"/>
          </w:tcPr>
          <w:p w14:paraId="165F1E3F" w14:textId="77777777" w:rsidR="0066246D" w:rsidRDefault="0066246D">
            <w:pPr>
              <w:spacing w:line="240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66246D" w14:paraId="42288161" w14:textId="77777777">
        <w:trPr>
          <w:trHeight w:val="988"/>
        </w:trPr>
        <w:tc>
          <w:tcPr>
            <w:tcW w:w="1999" w:type="pct"/>
            <w:gridSpan w:val="2"/>
            <w:vMerge/>
            <w:vAlign w:val="center"/>
          </w:tcPr>
          <w:p w14:paraId="68B6D36B" w14:textId="77777777" w:rsidR="0066246D" w:rsidRDefault="0066246D"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00" w:type="pct"/>
            <w:vAlign w:val="center"/>
          </w:tcPr>
          <w:p w14:paraId="48D9A356" w14:textId="77777777" w:rsidR="0066246D" w:rsidRDefault="008B7ED7"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论文</w:t>
            </w:r>
          </w:p>
        </w:tc>
        <w:tc>
          <w:tcPr>
            <w:tcW w:w="2000" w:type="pct"/>
            <w:gridSpan w:val="2"/>
            <w:vAlign w:val="center"/>
          </w:tcPr>
          <w:p w14:paraId="605BF08F" w14:textId="77777777" w:rsidR="0066246D" w:rsidRDefault="0066246D">
            <w:pPr>
              <w:spacing w:line="240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66246D" w14:paraId="0A3C0FD9" w14:textId="77777777">
        <w:trPr>
          <w:trHeight w:val="988"/>
        </w:trPr>
        <w:tc>
          <w:tcPr>
            <w:tcW w:w="1999" w:type="pct"/>
            <w:gridSpan w:val="2"/>
            <w:vMerge/>
            <w:vAlign w:val="center"/>
          </w:tcPr>
          <w:p w14:paraId="26F84181" w14:textId="77777777" w:rsidR="0066246D" w:rsidRDefault="0066246D">
            <w:pPr>
              <w:spacing w:line="240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14:paraId="1CF5AE7C" w14:textId="77777777" w:rsidR="0066246D" w:rsidRDefault="008B7ED7">
            <w:pPr>
              <w:spacing w:line="240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文章</w:t>
            </w:r>
          </w:p>
        </w:tc>
        <w:tc>
          <w:tcPr>
            <w:tcW w:w="2000" w:type="pct"/>
            <w:gridSpan w:val="2"/>
            <w:vAlign w:val="center"/>
          </w:tcPr>
          <w:p w14:paraId="18337C81" w14:textId="77777777" w:rsidR="0066246D" w:rsidRDefault="0066246D">
            <w:pPr>
              <w:spacing w:line="240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66246D" w14:paraId="783D7095" w14:textId="77777777">
        <w:trPr>
          <w:trHeight w:val="988"/>
        </w:trPr>
        <w:tc>
          <w:tcPr>
            <w:tcW w:w="1999" w:type="pct"/>
            <w:gridSpan w:val="2"/>
            <w:vMerge/>
            <w:vAlign w:val="center"/>
          </w:tcPr>
          <w:p w14:paraId="3D38A70A" w14:textId="77777777" w:rsidR="0066246D" w:rsidRDefault="0066246D"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00" w:type="pct"/>
            <w:vAlign w:val="center"/>
          </w:tcPr>
          <w:p w14:paraId="416CEEBE" w14:textId="77777777" w:rsidR="0066246D" w:rsidRDefault="008B7ED7">
            <w:pPr>
              <w:spacing w:line="240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课程</w:t>
            </w:r>
          </w:p>
        </w:tc>
        <w:tc>
          <w:tcPr>
            <w:tcW w:w="2000" w:type="pct"/>
            <w:gridSpan w:val="2"/>
            <w:vAlign w:val="center"/>
          </w:tcPr>
          <w:p w14:paraId="0B0FCD23" w14:textId="77777777" w:rsidR="0066246D" w:rsidRDefault="0066246D">
            <w:pPr>
              <w:spacing w:line="240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66246D" w14:paraId="5102EF0D" w14:textId="77777777">
        <w:trPr>
          <w:trHeight w:val="2323"/>
        </w:trPr>
        <w:tc>
          <w:tcPr>
            <w:tcW w:w="1999" w:type="pct"/>
            <w:gridSpan w:val="2"/>
            <w:vAlign w:val="center"/>
          </w:tcPr>
          <w:p w14:paraId="6814FF29" w14:textId="77777777" w:rsidR="0066246D" w:rsidRDefault="008B7ED7">
            <w:pPr>
              <w:spacing w:line="240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lastRenderedPageBreak/>
              <w:t>获奖情况</w:t>
            </w:r>
          </w:p>
          <w:p w14:paraId="088DABA1" w14:textId="77777777" w:rsidR="0066246D" w:rsidRDefault="008B7ED7">
            <w:pPr>
              <w:spacing w:line="240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（不超过5项，仅须填写省级以上获奖情况）</w:t>
            </w:r>
          </w:p>
        </w:tc>
        <w:tc>
          <w:tcPr>
            <w:tcW w:w="3001" w:type="pct"/>
            <w:gridSpan w:val="3"/>
            <w:vAlign w:val="center"/>
          </w:tcPr>
          <w:p w14:paraId="3DFDE9E6" w14:textId="77777777" w:rsidR="0066246D" w:rsidRDefault="0066246D">
            <w:pPr>
              <w:spacing w:line="240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66246D" w14:paraId="49C33FC7" w14:textId="77777777">
        <w:trPr>
          <w:trHeight w:val="3876"/>
        </w:trPr>
        <w:tc>
          <w:tcPr>
            <w:tcW w:w="1999" w:type="pct"/>
            <w:gridSpan w:val="2"/>
            <w:vAlign w:val="center"/>
          </w:tcPr>
          <w:p w14:paraId="78999F09" w14:textId="77777777" w:rsidR="0066246D" w:rsidRDefault="008B7ED7">
            <w:pPr>
              <w:spacing w:line="240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3001" w:type="pct"/>
            <w:gridSpan w:val="3"/>
            <w:vAlign w:val="center"/>
          </w:tcPr>
          <w:p w14:paraId="387709E4" w14:textId="77777777" w:rsidR="0066246D" w:rsidRDefault="0066246D">
            <w:pPr>
              <w:spacing w:line="240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66246D" w14:paraId="6122E92C" w14:textId="77777777">
        <w:trPr>
          <w:trHeight w:val="2022"/>
        </w:trPr>
        <w:tc>
          <w:tcPr>
            <w:tcW w:w="1999" w:type="pct"/>
            <w:gridSpan w:val="2"/>
            <w:vAlign w:val="center"/>
          </w:tcPr>
          <w:p w14:paraId="627287DD" w14:textId="77777777" w:rsidR="0066246D" w:rsidRDefault="008B7ED7">
            <w:pPr>
              <w:spacing w:line="240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所在单位推荐意见</w:t>
            </w:r>
          </w:p>
        </w:tc>
        <w:tc>
          <w:tcPr>
            <w:tcW w:w="3001" w:type="pct"/>
            <w:gridSpan w:val="3"/>
            <w:vAlign w:val="center"/>
          </w:tcPr>
          <w:p w14:paraId="5ED30991" w14:textId="77777777" w:rsidR="0066246D" w:rsidRDefault="0066246D">
            <w:pPr>
              <w:spacing w:line="240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66246D" w14:paraId="267A666B" w14:textId="77777777">
        <w:trPr>
          <w:trHeight w:val="2005"/>
        </w:trPr>
        <w:tc>
          <w:tcPr>
            <w:tcW w:w="1999" w:type="pct"/>
            <w:gridSpan w:val="2"/>
            <w:vAlign w:val="center"/>
          </w:tcPr>
          <w:p w14:paraId="13583399" w14:textId="77777777" w:rsidR="0066246D" w:rsidRDefault="008B7ED7">
            <w:pPr>
              <w:spacing w:line="240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初审答辩结果</w:t>
            </w:r>
          </w:p>
          <w:p w14:paraId="39C03CAA" w14:textId="77777777" w:rsidR="0066246D" w:rsidRDefault="008B7ED7">
            <w:pPr>
              <w:spacing w:line="240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（应明确答辩评语及排名情况，答辩评语可另附）</w:t>
            </w:r>
          </w:p>
        </w:tc>
        <w:tc>
          <w:tcPr>
            <w:tcW w:w="3001" w:type="pct"/>
            <w:gridSpan w:val="3"/>
            <w:vAlign w:val="center"/>
          </w:tcPr>
          <w:p w14:paraId="1EE4158F" w14:textId="77777777" w:rsidR="0066246D" w:rsidRDefault="0066246D">
            <w:pPr>
              <w:spacing w:line="240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14:paraId="2F1BD396" w14:textId="77777777" w:rsidR="0066246D" w:rsidRDefault="0066246D">
            <w:pPr>
              <w:spacing w:line="240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14:paraId="5990E3A7" w14:textId="77777777" w:rsidR="0066246D" w:rsidRDefault="008B7ED7">
            <w:pPr>
              <w:spacing w:line="240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初审评审组组长签字：</w:t>
            </w:r>
          </w:p>
        </w:tc>
      </w:tr>
      <w:tr w:rsidR="0066246D" w14:paraId="20CC2BE8" w14:textId="77777777">
        <w:trPr>
          <w:trHeight w:val="2900"/>
        </w:trPr>
        <w:tc>
          <w:tcPr>
            <w:tcW w:w="1999" w:type="pct"/>
            <w:gridSpan w:val="2"/>
            <w:vAlign w:val="center"/>
          </w:tcPr>
          <w:p w14:paraId="40B7EE2A" w14:textId="77777777" w:rsidR="0066246D" w:rsidRDefault="008B7ED7">
            <w:pPr>
              <w:spacing w:line="240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省级导游人员等级</w:t>
            </w:r>
          </w:p>
          <w:p w14:paraId="6B388C2F" w14:textId="77777777" w:rsidR="0066246D" w:rsidRDefault="008B7ED7">
            <w:pPr>
              <w:spacing w:line="240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考核评定办公室推荐意见</w:t>
            </w:r>
          </w:p>
          <w:p w14:paraId="7366D97D" w14:textId="77777777" w:rsidR="0066246D" w:rsidRDefault="008B7ED7">
            <w:pPr>
              <w:spacing w:line="240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（应明确是否通过公示</w:t>
            </w:r>
          </w:p>
          <w:p w14:paraId="4BB27856" w14:textId="77777777" w:rsidR="0066246D" w:rsidRDefault="008B7ED7">
            <w:pPr>
              <w:spacing w:line="240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及推荐意见）</w:t>
            </w:r>
          </w:p>
        </w:tc>
        <w:tc>
          <w:tcPr>
            <w:tcW w:w="3001" w:type="pct"/>
            <w:gridSpan w:val="3"/>
            <w:vAlign w:val="center"/>
          </w:tcPr>
          <w:p w14:paraId="18BF52B0" w14:textId="77777777" w:rsidR="0066246D" w:rsidRDefault="0066246D">
            <w:pPr>
              <w:spacing w:line="240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14:paraId="7ED3DC70" w14:textId="77777777" w:rsidR="0066246D" w:rsidRDefault="0066246D">
            <w:pPr>
              <w:spacing w:line="240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14:paraId="20BC9EDD" w14:textId="77777777" w:rsidR="0066246D" w:rsidRDefault="008B7ED7">
            <w:pPr>
              <w:spacing w:line="240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             （单位）</w:t>
            </w:r>
          </w:p>
          <w:p w14:paraId="7F274698" w14:textId="77777777" w:rsidR="0066246D" w:rsidRDefault="008B7ED7">
            <w:pPr>
              <w:spacing w:line="240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              年  月  日</w:t>
            </w:r>
          </w:p>
        </w:tc>
      </w:tr>
    </w:tbl>
    <w:p w14:paraId="53BD3254" w14:textId="77777777" w:rsidR="0066246D" w:rsidRDefault="0066246D"/>
    <w:sectPr w:rsidR="0066246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25DA9" w14:textId="77777777" w:rsidR="00E517F9" w:rsidRDefault="00E517F9">
      <w:pPr>
        <w:spacing w:line="240" w:lineRule="auto"/>
      </w:pPr>
      <w:r>
        <w:separator/>
      </w:r>
    </w:p>
  </w:endnote>
  <w:endnote w:type="continuationSeparator" w:id="0">
    <w:p w14:paraId="7E0E20F0" w14:textId="77777777" w:rsidR="00E517F9" w:rsidRDefault="00E517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638898"/>
    </w:sdtPr>
    <w:sdtEndPr>
      <w:rPr>
        <w:sz w:val="28"/>
        <w:szCs w:val="28"/>
      </w:rPr>
    </w:sdtEndPr>
    <w:sdtContent>
      <w:p w14:paraId="5168ABC0" w14:textId="77777777" w:rsidR="0066246D" w:rsidRDefault="008B7ED7">
        <w:pPr>
          <w:pStyle w:val="a0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7</w:t>
        </w:r>
        <w:r>
          <w:rPr>
            <w:sz w:val="28"/>
            <w:szCs w:val="28"/>
          </w:rPr>
          <w:fldChar w:fldCharType="end"/>
        </w:r>
      </w:p>
    </w:sdtContent>
  </w:sdt>
  <w:p w14:paraId="3791B4ED" w14:textId="77777777" w:rsidR="0066246D" w:rsidRDefault="0066246D">
    <w:pPr>
      <w:pStyle w:val="a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2D1CE" w14:textId="77777777" w:rsidR="00E517F9" w:rsidRDefault="00E517F9">
      <w:pPr>
        <w:spacing w:line="240" w:lineRule="auto"/>
      </w:pPr>
      <w:r>
        <w:separator/>
      </w:r>
    </w:p>
  </w:footnote>
  <w:footnote w:type="continuationSeparator" w:id="0">
    <w:p w14:paraId="676BB3C5" w14:textId="77777777" w:rsidR="00E517F9" w:rsidRDefault="00E517F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46D"/>
    <w:rsid w:val="0066246D"/>
    <w:rsid w:val="008B7ED7"/>
    <w:rsid w:val="00AD1108"/>
    <w:rsid w:val="00E517F9"/>
    <w:rsid w:val="00F1467D"/>
    <w:rsid w:val="07335918"/>
    <w:rsid w:val="07737DF4"/>
    <w:rsid w:val="0BD24796"/>
    <w:rsid w:val="0BF25670"/>
    <w:rsid w:val="11A647B0"/>
    <w:rsid w:val="1DF31467"/>
    <w:rsid w:val="241D71CB"/>
    <w:rsid w:val="2AE02C00"/>
    <w:rsid w:val="2F7C3201"/>
    <w:rsid w:val="5CA34CAB"/>
    <w:rsid w:val="63625BD6"/>
    <w:rsid w:val="68CB6967"/>
    <w:rsid w:val="6C3F2912"/>
    <w:rsid w:val="7FFF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532261"/>
  <w15:docId w15:val="{A5F9F55C-2D8C-405E-A754-7E98038B4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spacing w:line="520" w:lineRule="exact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table" w:styleId="a4">
    <w:name w:val="Table Grid"/>
    <w:basedOn w:val="a2"/>
    <w:qFormat/>
    <w:pPr>
      <w:widowControl w:val="0"/>
      <w:jc w:val="both"/>
    </w:pPr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scc-08</dc:creator>
  <cp:lastModifiedBy>LU FENG</cp:lastModifiedBy>
  <cp:revision>2</cp:revision>
  <dcterms:created xsi:type="dcterms:W3CDTF">2021-11-17T05:21:00Z</dcterms:created>
  <dcterms:modified xsi:type="dcterms:W3CDTF">2021-11-17T05:21:00Z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64E144995C824EE996BDB2C448A98A13</vt:lpwstr>
  </property>
</Properties>
</file>