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A980E0">
      <w:pPr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</w:p>
    <w:p w14:paraId="30B65820">
      <w:pPr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公共文化配送入选项目名单（2024年5月）</w:t>
      </w:r>
    </w:p>
    <w:p w14:paraId="1B7BAB8B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tbl>
      <w:tblPr>
        <w:tblStyle w:val="2"/>
        <w:tblW w:w="5112" w:type="pct"/>
        <w:tblInd w:w="-19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4"/>
        <w:gridCol w:w="4309"/>
        <w:gridCol w:w="4320"/>
      </w:tblGrid>
      <w:tr w14:paraId="03AC8C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</w:tcPr>
          <w:p w14:paraId="048C5D6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</w:tcPr>
          <w:p w14:paraId="31055B7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项目名称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</w:tcPr>
          <w:p w14:paraId="73F74082">
            <w:pPr>
              <w:widowControl/>
              <w:jc w:val="center"/>
              <w:rPr>
                <w:rFonts w:ascii="Calibri" w:hAnsi="Calibri" w:eastAsia="宋体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eastAsia="宋体" w:cs="Calibri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供应商</w:t>
            </w:r>
          </w:p>
        </w:tc>
      </w:tr>
      <w:tr w14:paraId="218707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1F39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E32B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“名”-吾乡吾衣，何以成为国家级非遗讲座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1D24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苏州市吴中区甪直镇叶圣陶研究中心</w:t>
            </w:r>
          </w:p>
        </w:tc>
      </w:tr>
      <w:tr w14:paraId="5C9B44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FC4C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7635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“苏”-《苏韵流芳》苏剧昆剧艺术讲座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907E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苏州市苏剧传习保护中心</w:t>
            </w:r>
          </w:p>
        </w:tc>
      </w:tr>
      <w:tr w14:paraId="61194F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3AA4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BAB3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“苏”-非遗锦灰堆书画制作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706D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苏州澜观文化传媒有限公司</w:t>
            </w:r>
          </w:p>
        </w:tc>
      </w:tr>
      <w:tr w14:paraId="12C7EA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6C1D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B304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“名”-昆曲魅力体验导赏——《游园惊梦》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8D80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苏州优兰昆曲社</w:t>
            </w:r>
          </w:p>
        </w:tc>
      </w:tr>
      <w:tr w14:paraId="70613B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CC9E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C11AE3F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“苏”-枫桥夜泊•诗人张继的大唐姑苏奇幻之旅" 古典诗文戏剧诵赏会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AD93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苏州千钟文化艺术有限公司</w:t>
            </w:r>
          </w:p>
        </w:tc>
      </w:tr>
      <w:tr w14:paraId="30A89E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7200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1009ECF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“苏”-赏苏派旗袍 品吴韵风情讲座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09E8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常熟市旗袍协会</w:t>
            </w:r>
          </w:p>
        </w:tc>
      </w:tr>
      <w:tr w14:paraId="6C96D8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DA78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03EE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“苏”-苏工天作-非遗苏州湖笔技艺赏析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9C3E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苏州赤山文化传媒有限公司</w:t>
            </w:r>
          </w:p>
        </w:tc>
      </w:tr>
      <w:tr w14:paraId="25EEDC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45BA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3D9A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“苏”-苏工天作-非遗泥塑技艺赏析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A288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苏州赤山文化传媒有限公司</w:t>
            </w:r>
          </w:p>
        </w:tc>
      </w:tr>
      <w:tr w14:paraId="2FCFCF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DA69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E2E6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“苏”-汉服与传统礼仪讲座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2448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苏州茗酊汉服服装有限公司</w:t>
            </w:r>
          </w:p>
        </w:tc>
      </w:tr>
      <w:tr w14:paraId="3A7C7A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86EC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6728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“名”-美术史超有趣·漫谈明四家的母亲暨作品导赏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5876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苏州市林家治吴门画派艺术研究院</w:t>
            </w:r>
          </w:p>
        </w:tc>
      </w:tr>
      <w:tr w14:paraId="4EAB18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117C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BDDE412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 "运河横塘路•诗人范成大的田园家国情"古典诗文戏剧诵赏会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72C6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苏州千钟文化艺术有限公司</w:t>
            </w:r>
          </w:p>
        </w:tc>
      </w:tr>
      <w:tr w14:paraId="5DF34A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AE44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A365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“苏”-非遗点翠珠花历史及制作体验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F737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苏州久处造物创意设计有限公司</w:t>
            </w:r>
          </w:p>
        </w:tc>
      </w:tr>
      <w:tr w14:paraId="6358C0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B1BA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D32A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“苏”-唐煎茶宋点茶汉服茶艺讲座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08BA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苏州茗酊汉服服装有限公司</w:t>
            </w:r>
          </w:p>
        </w:tc>
      </w:tr>
      <w:tr w14:paraId="6735EA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597C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6409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“苏”-“悦”读姑苏讲座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27CA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苏州市吴中区加美青少年服务中心</w:t>
            </w:r>
          </w:p>
        </w:tc>
      </w:tr>
      <w:tr w14:paraId="6734F0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1FC1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3DE7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“名”-系列：“最美的书”·书籍设计师周晨与《苏州百景》的装帧二三事赏析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52B0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高新区狮山明书房文化艺术中心</w:t>
            </w:r>
          </w:p>
        </w:tc>
      </w:tr>
      <w:tr w14:paraId="23BFF6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3141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486C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“苏”-系列：书页里飞出的蝴蝶·藏书票文化分享讲座暨珍品欣赏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E0F1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高新区狮山明书房文化艺术中心</w:t>
            </w:r>
          </w:p>
        </w:tc>
      </w:tr>
      <w:tr w14:paraId="25EC90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E4B6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ADA3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“苏”-《知味苏州》苏州味相里的人文赏析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7220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上海归愚文化传播有限公司</w:t>
            </w:r>
          </w:p>
        </w:tc>
      </w:tr>
      <w:tr w14:paraId="67055B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0F6E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03F1906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“苏”-风物志·“听弦”古琴艺术分享会暨古琴演奏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173C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苏州壹肆贰柒明堂文化创意产业有限公司</w:t>
            </w:r>
          </w:p>
        </w:tc>
      </w:tr>
      <w:tr w14:paraId="44A9CD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C78B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0DEA925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“名”-《逐梦丝路》彩色沙画表演赏析与沙画体验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0A05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苏州工业园区九子沙画表演艺术中心</w:t>
            </w:r>
          </w:p>
        </w:tc>
      </w:tr>
      <w:tr w14:paraId="78B503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CD67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69DDBC9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“苏”-仿古铜器的展览及鉴赏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3BE8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苏州炉缘雅舍艺术品有限公司</w:t>
            </w:r>
          </w:p>
        </w:tc>
      </w:tr>
      <w:tr w14:paraId="474F03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2408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7DA1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“名”-作家的衣柜—中国旗袍服饰艺术文化及历史流行赏析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D5EA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苏州茗酊汉服服装有限公司</w:t>
            </w:r>
          </w:p>
        </w:tc>
      </w:tr>
      <w:tr w14:paraId="66D5C7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1177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D7A60EE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“苏”-风物志·中国非遗香文化讲座暨打香篆导赏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BCFD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苏州壹肆贰柒明堂文化创意产业有限公司</w:t>
            </w:r>
          </w:p>
        </w:tc>
      </w:tr>
      <w:tr w14:paraId="7ED4D6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7BCA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50D8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“苏”-古箫悠扬·尺八音乐艺术分享暨演绎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E640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苏州德斋文化创意产业有限公司</w:t>
            </w:r>
          </w:p>
        </w:tc>
      </w:tr>
      <w:tr w14:paraId="6F4EB4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940D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C9F1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“名”-美术史超有趣·明四家正气歌暨作品导赏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8643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苏州市林家治吴门画派艺术研究院</w:t>
            </w:r>
          </w:p>
        </w:tc>
      </w:tr>
      <w:tr w14:paraId="058743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D475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5E12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“名”-姑苏锡韵—江南地方戏曲锡剧讲座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352C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苏州市锡剧团有限公司</w:t>
            </w:r>
          </w:p>
        </w:tc>
      </w:tr>
      <w:tr w14:paraId="788721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2300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26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340ABAC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“苏”-系列——爱江南·艺术家沈民义说《苏州百景图》创作故事暨作品导赏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60BD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苏州明堂映像美术馆</w:t>
            </w:r>
          </w:p>
        </w:tc>
      </w:tr>
      <w:tr w14:paraId="4FF4D6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6B56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27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E37D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“苏”-“刻石成金”——非遗保护项目篆刻讲座导赏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F788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苏州水乡丽人艺术团</w:t>
            </w:r>
          </w:p>
        </w:tc>
      </w:tr>
      <w:tr w14:paraId="46ECAC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D670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28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AE44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“苏”-苏文——苏州人苏州趣儿讲座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9251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苏州嘻哈壹笑堂文化传媒有限公司</w:t>
            </w:r>
          </w:p>
        </w:tc>
      </w:tr>
      <w:tr w14:paraId="35038E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B9DE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29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3F8C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“名”-民族器乐的前世今生导赏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A6C9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苏州市歌舞剧院有限公司</w:t>
            </w:r>
          </w:p>
        </w:tc>
      </w:tr>
      <w:tr w14:paraId="371E06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E6F1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0383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“名”-指上“谈”乐，琴声传韵讲座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87B9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苏州市歌舞剧院有限公司</w:t>
            </w:r>
          </w:p>
        </w:tc>
      </w:tr>
      <w:tr w14:paraId="42A5E6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3D9F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31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B3A9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“名”-新中式微景观甜点·富春山居见江南活动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BB33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上海烟连文化传媒有限公司</w:t>
            </w:r>
          </w:p>
        </w:tc>
      </w:tr>
      <w:tr w14:paraId="378778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2948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32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FC8D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“苏”-苏工天作-传统国画颜料制作技艺赏析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6742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苏州赤山文化传媒有限公司</w:t>
            </w:r>
          </w:p>
        </w:tc>
      </w:tr>
      <w:tr w14:paraId="6AA70E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FDB1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33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632B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“苏”-感受苏派牙雕，体验非遗魅力体验活动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8623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苏州祥韵牙雕艺术馆</w:t>
            </w:r>
          </w:p>
        </w:tc>
      </w:tr>
      <w:tr w14:paraId="321856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A60B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34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F382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“苏”-苏绣技艺之珠绣团扇研学赏析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F93F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苏州市向红绣府工艺品有限公司</w:t>
            </w:r>
          </w:p>
        </w:tc>
      </w:tr>
      <w:tr w14:paraId="7D1265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50B2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35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553B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“苏”-甪直连厢健身舞体验活动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7EB1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苏州甪直水乡文化艺术团</w:t>
            </w:r>
          </w:p>
        </w:tc>
      </w:tr>
      <w:tr w14:paraId="710D6B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1444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36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1E49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“苏”-多彩非遗 -苏州花灯活动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7CAF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苏州旅策文化发展有限公司</w:t>
            </w:r>
          </w:p>
        </w:tc>
      </w:tr>
      <w:tr w14:paraId="488DEF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9371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37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F901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“古”-园林花窗夜灯制作活动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F6FD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苏州王小狗创意艺术工作室</w:t>
            </w:r>
          </w:p>
        </w:tc>
      </w:tr>
      <w:tr w14:paraId="656AFA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EB93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38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E15226B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“苏”-指尖状元·非遗苏扇体验活动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D87C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苏州状元博物馆</w:t>
            </w:r>
          </w:p>
        </w:tc>
      </w:tr>
      <w:tr w14:paraId="2C28AA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F7F4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39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55C8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“苏”-系列：江南版画珍珠·藏书票拓印手工活动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F089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高新区狮山明书房文化艺术中心</w:t>
            </w:r>
          </w:p>
        </w:tc>
      </w:tr>
      <w:tr w14:paraId="58A7BB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230F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40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A482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“苏”-苏韵水八仙·螺钿匠心制手工活动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64A5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上海子黍园信息科技有限公司</w:t>
            </w:r>
          </w:p>
        </w:tc>
      </w:tr>
      <w:tr w14:paraId="75FCC2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0193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41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422D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“苏”-非遗缠花饰品制作活动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CFE2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苏州匠心缘创文化传媒有限公司</w:t>
            </w:r>
          </w:p>
        </w:tc>
      </w:tr>
      <w:tr w14:paraId="0125FF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55C9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42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46E5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“苏”-手工皮具制作活动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EBD4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苏州匠心缘创文化传媒有限公司</w:t>
            </w:r>
          </w:p>
        </w:tc>
      </w:tr>
      <w:tr w14:paraId="0F03AE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CF88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43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EF11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“苏”-非遗金箔画/金缮历史及体验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0FC9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苏州澜观文化传媒有限公司</w:t>
            </w:r>
          </w:p>
        </w:tc>
      </w:tr>
      <w:tr w14:paraId="5433D4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F72D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44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01D2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“苏”-江南纹样·韵兰馨盘扣胸针手工活动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5351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苏州人本空间设计有限公司</w:t>
            </w:r>
          </w:p>
        </w:tc>
      </w:tr>
      <w:tr w14:paraId="4E71DD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5CE7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45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5B44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“苏”-茧艺文创课堂手工活动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E60F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苏州震泽丝绸之路农业科技发展有限公司</w:t>
            </w:r>
          </w:p>
        </w:tc>
      </w:tr>
      <w:tr w14:paraId="78C3B2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A8B7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46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D5FB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“苏”-非遗烧箔制作体验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7CA8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江苏匠之心文化产业管理有限公司</w:t>
            </w:r>
          </w:p>
        </w:tc>
      </w:tr>
      <w:tr w14:paraId="05B1E2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F9A3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47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58F2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“苏”-苏绣启蒙之旅活动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E475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苏州工业园区善水苏绣馆</w:t>
            </w:r>
          </w:p>
        </w:tc>
      </w:tr>
      <w:tr w14:paraId="44F0DA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9C9F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48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5166FEA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“苏”-世界非遗水拓染丝巾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6B98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上海煜石文化传媒有限公司</w:t>
            </w:r>
          </w:p>
        </w:tc>
      </w:tr>
      <w:tr w14:paraId="3EEED2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A827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49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4902BD2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“苏”-“苏”适一夏 电影市集（露天电影集市）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E0E1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苏州市姑苏区向上公益服务社</w:t>
            </w:r>
          </w:p>
        </w:tc>
      </w:tr>
      <w:tr w14:paraId="78F2AC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42C4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50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49C6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“苏”-古风非遗花草灯笼制作活动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F32B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上海橙慧文化传播有限公司</w:t>
            </w:r>
          </w:p>
        </w:tc>
      </w:tr>
      <w:tr w14:paraId="400CBD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9D95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51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EFF7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“苏”-国风彩绘映华灯·苏式宫灯匠心造手工活动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D7AD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苏州黑树文化传媒有限公司</w:t>
            </w:r>
          </w:p>
        </w:tc>
      </w:tr>
      <w:tr w14:paraId="1FC691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CDF7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52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D769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“苏”-苏绣手工艺体验活动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C188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苏州民间文化艺术交流中心</w:t>
            </w:r>
          </w:p>
        </w:tc>
      </w:tr>
      <w:tr w14:paraId="756821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4410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53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0E6E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“苏”-布上纸花·非遗剪纸家居创意美品活动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B1A5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苏州人本空间设计有限公司</w:t>
            </w:r>
          </w:p>
        </w:tc>
      </w:tr>
      <w:tr w14:paraId="1C20B3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5393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54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0904B8B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“苏”-万缕丝口金包制作活动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5D0E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常熟市虞山街道花小边艺术工作室</w:t>
            </w:r>
          </w:p>
        </w:tc>
      </w:tr>
      <w:tr w14:paraId="240185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A163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55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B963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“古”-非遗榫卯苏州园林微缩古建筑模型手工活动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3C32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常熟灵创文化传播有限公司</w:t>
            </w:r>
          </w:p>
        </w:tc>
      </w:tr>
      <w:tr w14:paraId="6607AE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6D39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56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1D51D11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“苏”-非遗宋锦腰扇制作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69AE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高新区浒关分区殊墨文化策划工作室</w:t>
            </w:r>
          </w:p>
        </w:tc>
      </w:tr>
      <w:tr w14:paraId="443E27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DFB2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57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F806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“苏”-艺术瑰宝非遗烧箔画活动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1DCE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上海特蕾儿文化传播有限公司</w:t>
            </w:r>
          </w:p>
        </w:tc>
      </w:tr>
      <w:tr w14:paraId="2C0A03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4B9D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58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ADEC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“苏”-苏城桂意·灯彩绘流光体验活动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BB88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苏州解构重塑文化传播有限公司</w:t>
            </w:r>
          </w:p>
        </w:tc>
      </w:tr>
      <w:tr w14:paraId="380A2C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3BB0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59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1E41948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“苏”-苏州虎丘传统三花茶制作工艺与茶艺活动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3B10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苏州守静清居文化艺术发展有限公司</w:t>
            </w:r>
          </w:p>
        </w:tc>
      </w:tr>
      <w:tr w14:paraId="16F702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3F52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60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D826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“苏”-非遗社火马勺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D8AB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苏州步庸阁传统文化发展有限公司</w:t>
            </w:r>
          </w:p>
        </w:tc>
      </w:tr>
      <w:tr w14:paraId="5BEAD1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7AA9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61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B5B2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“苏”-手绘脸谱活动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D8A2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苏州步庸阁传统文化发展有限公司</w:t>
            </w:r>
          </w:p>
        </w:tc>
      </w:tr>
      <w:tr w14:paraId="070156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3036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62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41FE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“苏”-江南烟雨情·永生花肌理画韵活动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3922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苏州解构重塑文化传播有限公司</w:t>
            </w:r>
          </w:p>
        </w:tc>
      </w:tr>
      <w:tr w14:paraId="1B5C06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F0F8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63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035C366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“苏”-香牌.香丸的制作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D3A9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苏州炉缘雅舍艺术品有限公司</w:t>
            </w:r>
          </w:p>
        </w:tc>
      </w:tr>
      <w:tr w14:paraId="1E6B4D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32F8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64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954327E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“古”-古韵之美 大漆工艺（大漆工艺体验）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1BAA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苏州市姑苏区向上公益服务社</w:t>
            </w:r>
          </w:p>
        </w:tc>
      </w:tr>
      <w:tr w14:paraId="187348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5290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65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0208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“苏”-“文化荟萃，非遗传承”系列活动之缠花体验/汉服发夹DIY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A20A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苏州市吴中区书香全民阅读研究院</w:t>
            </w:r>
          </w:p>
        </w:tc>
      </w:tr>
      <w:tr w14:paraId="197BF8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D89D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66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EADB713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“苏”-苏工苏作--亲子手工坊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7DCE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苏州市吴江区吾限派少儿艺术团</w:t>
            </w:r>
          </w:p>
        </w:tc>
      </w:tr>
      <w:tr w14:paraId="45D2A4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BFD3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67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EEAC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“苏”-鱼腾入画传古意活动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5289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昆山周庄鸿峰生命奥秘博物馆有限公司</w:t>
            </w:r>
          </w:p>
        </w:tc>
      </w:tr>
      <w:tr w14:paraId="666FA2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B27C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68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B5E6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“古”-苏州园林之美——花窗借景压花艺术体验活动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C0F8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上海铖齐文化传播有限公司</w:t>
            </w:r>
          </w:p>
        </w:tc>
      </w:tr>
      <w:tr w14:paraId="6B3000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1865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69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A991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“苏”-非遗糖画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038F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苏州步庸阁传统文化发展有限公司</w:t>
            </w:r>
          </w:p>
        </w:tc>
      </w:tr>
      <w:tr w14:paraId="041841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DFE8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70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559D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“苏”-独具匠心·手作皮具体验活动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95B3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苏州德斋文化创意产业有限公司</w:t>
            </w:r>
          </w:p>
        </w:tc>
      </w:tr>
      <w:tr w14:paraId="556DAA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29E3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71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C5D42F8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“苏”-中国传统香文化.篆香体验活动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FCAB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苏州炉缘雅舍艺术品有限公司</w:t>
            </w:r>
          </w:p>
        </w:tc>
      </w:tr>
      <w:tr w14:paraId="54A9B8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B725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72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2D37BAA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“苏”-系列——非遗手作忆江南  泥塑传承润文化活动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AA65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苏州市垚海文化艺术有限公司</w:t>
            </w:r>
          </w:p>
        </w:tc>
      </w:tr>
      <w:tr w14:paraId="72F088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0537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73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9064B56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“苏”-非遗水乡草编艺术体验活动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89A1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苏州壹肆贰柒明堂文化创意产业有限公司</w:t>
            </w:r>
          </w:p>
        </w:tc>
      </w:tr>
      <w:tr w14:paraId="775ED0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08A8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74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67A7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“苏”-绒花、点翠系列非遗手作工坊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D214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苏州黑树文化传媒有限公司</w:t>
            </w:r>
          </w:p>
        </w:tc>
      </w:tr>
      <w:tr w14:paraId="495ABD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8507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75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2C12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“苏”-水墨廉洁莲花主题流麻流沙摆台制作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847A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苏州魔力鼹鼠广告有限公司</w:t>
            </w:r>
          </w:p>
        </w:tc>
      </w:tr>
      <w:tr w14:paraId="20392D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D06E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76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25E6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“苏”-疏漏透瘦太湖石/千里江山木雕摆件艺术制作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A63F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苏州魔力鼹鼠广告有限公司</w:t>
            </w:r>
          </w:p>
        </w:tc>
      </w:tr>
      <w:tr w14:paraId="1FEE3C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66DB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77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66A7A64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“苏”-苏式烧铂画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6C2B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苏州至然筑境园林绿化有限公司</w:t>
            </w:r>
          </w:p>
        </w:tc>
      </w:tr>
      <w:tr w14:paraId="763349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8C2E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78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8014EC2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“苏”-发现生活之美·自然风田园主题插花活动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865C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苏州星动文化传播有限公司</w:t>
            </w:r>
          </w:p>
        </w:tc>
      </w:tr>
      <w:tr w14:paraId="6FC71E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01A1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79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97BE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“苏”-非遗缠花体验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FB93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苏州青禾舞集文化传媒有限公司</w:t>
            </w:r>
          </w:p>
        </w:tc>
      </w:tr>
      <w:tr w14:paraId="250D90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43E9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80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504E9DE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“苏”-系列：字中拾“遗”·私人印章篆刻DIY制作体验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B32A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苏州明堂文化艺术有限公司</w:t>
            </w:r>
          </w:p>
        </w:tc>
      </w:tr>
      <w:tr w14:paraId="0F329D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9C4E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81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843A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“苏”-苏韵匠心·口金包手作研习活动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0E60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上海冬果文化传播有限公司</w:t>
            </w:r>
          </w:p>
        </w:tc>
      </w:tr>
      <w:tr w14:paraId="0DC29B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FD9D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82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1D5B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“苏”-古韵之美汉服汉妆汉礼体验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C5AE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苏州茗酊汉服服装有限公司</w:t>
            </w:r>
          </w:p>
        </w:tc>
      </w:tr>
      <w:tr w14:paraId="7E6374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100D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83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EE91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“苏”-“泥”制美好-陶艺手工活动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535C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苏州言果文化传媒有限公司</w:t>
            </w:r>
          </w:p>
        </w:tc>
      </w:tr>
      <w:tr w14:paraId="2CBEAD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431B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84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3E88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“苏”-有趣的非遗皮影戏体验活动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2960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苏州易元佰泰文化发展有限公司</w:t>
            </w:r>
          </w:p>
        </w:tc>
      </w:tr>
      <w:tr w14:paraId="46A99E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BA91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85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56DE469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“苏”-“酥”式生活民俗文化市集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908D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苏州市姑苏区锦绣公益服务站</w:t>
            </w:r>
          </w:p>
        </w:tc>
      </w:tr>
      <w:tr w14:paraId="0B365C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AF46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86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5C6A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“名”-沉浸式剧本游《万国来朝》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0DAC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苏州未定义文化传媒有限公司</w:t>
            </w:r>
          </w:p>
        </w:tc>
      </w:tr>
      <w:tr w14:paraId="6B8B8E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82FD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87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6BA663D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“古”-苏州园林建筑模型手工活动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FB6F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苏州书香花语文化艺术有限公司</w:t>
            </w:r>
          </w:p>
        </w:tc>
      </w:tr>
      <w:tr w14:paraId="6DF8C1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DD5B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88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0EA3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“苏”-创意手作体验——自制摇头小风扇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3609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数媒腾辉（上海）文化创意有限公司有限责任公司</w:t>
            </w:r>
          </w:p>
        </w:tc>
      </w:tr>
      <w:tr w14:paraId="3075D6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0014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89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53EE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“苏”-江南文化国画沙龙活动 —— 传承与创新，共绘水乡墨韵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59C4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苏州夫子文化传播有限公司</w:t>
            </w:r>
          </w:p>
        </w:tc>
      </w:tr>
      <w:tr w14:paraId="4636B3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E9B5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90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F0B3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“苏”-《非遗民间传统手工艺——剪纸》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E2BB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姑苏区金国荣剪纸工作室</w:t>
            </w:r>
          </w:p>
        </w:tc>
      </w:tr>
      <w:tr w14:paraId="09088E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F664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91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3C56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“苏”-“指尖上的艺术”——非遗保护项目指墨画沉浸式体验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AAFE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苏州市胥江曲艺团</w:t>
            </w:r>
          </w:p>
        </w:tc>
      </w:tr>
      <w:tr w14:paraId="44CB76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37BF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92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EE67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“苏”-“鱼龙曼廷千古流芳”——社区江南古彩小剧场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2180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苏州遇见未来创益文化中心</w:t>
            </w:r>
          </w:p>
        </w:tc>
      </w:tr>
      <w:tr w14:paraId="0D187B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E2FA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93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92AE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“苏”-“拾苏手作匠心守艺”——苏式生活手作沉浸式体验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030E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苏州遇见未来创益文化中心</w:t>
            </w:r>
          </w:p>
        </w:tc>
      </w:tr>
      <w:tr w14:paraId="2EA989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66F2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94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177F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“苏”-“苏”蓝盛典——自然之韵蓝染艺术体验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3AB5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苏州夫子文化传播有限公司</w:t>
            </w:r>
          </w:p>
        </w:tc>
      </w:tr>
      <w:tr w14:paraId="0A25E0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D17B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95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54CD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“苏”-宋代点茶体验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9844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苏州云水间茶业有限公司</w:t>
            </w:r>
          </w:p>
        </w:tc>
      </w:tr>
      <w:tr w14:paraId="7D75EF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C7BE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96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F599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“古”-《声入姑苏•平江》-体验之旅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08F32B2F">
            <w:pPr>
              <w:widowControl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苏州文化艺术中心管理有限公司</w:t>
            </w:r>
          </w:p>
        </w:tc>
      </w:tr>
      <w:tr w14:paraId="45F575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3ADE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97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FFD2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“古”-匠心传承-非遗体验之旅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41FB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今聚媒(苏州)文化发展有限公司</w:t>
            </w:r>
          </w:p>
        </w:tc>
      </w:tr>
      <w:tr w14:paraId="3E885C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3C87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98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2FB2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“古”-人文典范-古城寻幽之旅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60DD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今聚媒(苏州)文化发展有限公司</w:t>
            </w:r>
          </w:p>
        </w:tc>
      </w:tr>
      <w:tr w14:paraId="32F201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D58B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99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87BD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“古”-艺韵天成-水墨江南之旅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43A1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苏州优选商旅文化传播有限公司</w:t>
            </w:r>
          </w:p>
        </w:tc>
      </w:tr>
      <w:tr w14:paraId="30E6EB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016D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100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00AD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“古”-文博艺美-运河漫游之旅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6B6E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苏州优选商旅文化传播有限公司</w:t>
            </w:r>
          </w:p>
        </w:tc>
      </w:tr>
      <w:tr w14:paraId="2BC4AA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A5CA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101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E54A351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“古”-浮生一日 古山塘City walk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50A9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苏州好端正文化传媒有限公司</w:t>
            </w:r>
          </w:p>
        </w:tc>
      </w:tr>
      <w:tr w14:paraId="0178F5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1377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102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396045E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“名”-传承旗袍国粹  花开江南锦绣演出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4121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常熟市旗袍协会</w:t>
            </w:r>
          </w:p>
        </w:tc>
      </w:tr>
      <w:tr w14:paraId="797EBB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F3F2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103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6D06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“名”-越韵流芳——公文配送越剧演出专场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4B01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苏州弘音越剧团</w:t>
            </w:r>
          </w:p>
        </w:tc>
      </w:tr>
      <w:tr w14:paraId="5CA399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2092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104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05E06AC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“古”-苏州唐代诗文主题话剧《大唐行·姑苏城外》文艺演出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D4AC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苏州千钟文化艺术有限公司</w:t>
            </w:r>
          </w:p>
        </w:tc>
      </w:tr>
      <w:tr w14:paraId="749F59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6502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105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0B62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“名”-名曲唱国盛——越剧流派折子戏传承专场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1A4A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苏州市吴江区百花戏曲艺术传承中心</w:t>
            </w:r>
          </w:p>
        </w:tc>
      </w:tr>
      <w:tr w14:paraId="5E86FE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B965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106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F7CE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“名”-《庆祝中华人民共和国成立75周年》文艺演出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F564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苏州市知青文化研究会</w:t>
            </w:r>
          </w:p>
        </w:tc>
      </w:tr>
      <w:tr w14:paraId="371E05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7920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107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0588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“名”-昆曲折子戏导赏及演出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9084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苏州优兰昆曲社</w:t>
            </w:r>
          </w:p>
        </w:tc>
      </w:tr>
      <w:tr w14:paraId="559E52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1EE2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108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36CD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“名”-苏剧《五女拜寿》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0D08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苏州市苏剧传习保护中心</w:t>
            </w:r>
          </w:p>
        </w:tc>
      </w:tr>
      <w:tr w14:paraId="5DDA68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EAC2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109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BCAF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“名”-苏剧《朱买臣》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23F6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苏州市苏剧传习保护中心</w:t>
            </w:r>
          </w:p>
        </w:tc>
      </w:tr>
      <w:tr w14:paraId="5249E1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8BB6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110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68CB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“名”-苏剧折子戏专场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422C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苏州市苏剧传习保护中心</w:t>
            </w:r>
          </w:p>
        </w:tc>
      </w:tr>
      <w:tr w14:paraId="612258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4505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111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C220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“名”-“花好明月夜，姑苏中秋情”-京沪越豫名剧名段演唱会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ED94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上海通艺文化传媒有限公司</w:t>
            </w:r>
          </w:p>
        </w:tc>
      </w:tr>
      <w:tr w14:paraId="228A56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4024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112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ECC1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“名”-“梨园荟萃 吴韵流芳”京昆越锡戏曲折子戏专场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274A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苏州大苏科技咨询服务有限公司</w:t>
            </w:r>
          </w:p>
        </w:tc>
      </w:tr>
      <w:tr w14:paraId="18307D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DAFA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113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EB7B7DF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“名”-沉浸式昆曲《牡丹亭 游园惊梦》赏鉴版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E2AC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苏州好端正文化传媒有限公司</w:t>
            </w:r>
          </w:p>
        </w:tc>
      </w:tr>
      <w:tr w14:paraId="42B257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B532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114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81E90A2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“名”-爱国主义教育国乐诗歌话剧《君子行•歌河夜行船》文艺演出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C8CA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苏州千钟文化艺术有限公司</w:t>
            </w:r>
          </w:p>
        </w:tc>
      </w:tr>
      <w:tr w14:paraId="195280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8DEB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115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6726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“名”-百花争艳—— 庆祝中华人民共和国成立75周年专场文艺演出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00CC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苏州市吴江区百花戏曲艺术传承中心</w:t>
            </w:r>
          </w:p>
        </w:tc>
      </w:tr>
      <w:tr w14:paraId="5E87F5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E47B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116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EE4B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“名”-宣卷、戏曲曲艺、乐器演奏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B825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吴中区甪直金福戏曲艺术中心</w:t>
            </w:r>
          </w:p>
        </w:tc>
      </w:tr>
      <w:tr w14:paraId="59CCBE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5169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117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04DB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“名”-“乡音传九州”滑稽戏曲专场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DB18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上海青艺滑稽剧团有限公司</w:t>
            </w:r>
          </w:p>
        </w:tc>
      </w:tr>
      <w:tr w14:paraId="03C08F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6E72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118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F4F6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“名”-名家名剧—越剧《王老虎抢亲》全本文艺演出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0346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苏州弘音越剧团</w:t>
            </w:r>
          </w:p>
        </w:tc>
      </w:tr>
      <w:tr w14:paraId="6B2B6D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1A45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119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4267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“名”-《梁山伯与祝英台》精编版戏曲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8D69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苏州人之力企业管理咨询有限公司</w:t>
            </w:r>
          </w:p>
        </w:tc>
      </w:tr>
      <w:tr w14:paraId="20FB64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D09B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120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0F15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“名”-“传统曲艺新篇章，相声走进邻里间”笑乐汇相声专场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55DA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笑苑（上海）文化传播有限公司</w:t>
            </w:r>
          </w:p>
        </w:tc>
      </w:tr>
      <w:tr w14:paraId="27DFEC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FE81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121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4684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“名”-“曲随时代，深入生活”笑乐汇相声专场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1AB4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笑苑（上海）文化传播有限公司</w:t>
            </w:r>
          </w:p>
        </w:tc>
      </w:tr>
      <w:tr w14:paraId="417CC7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2FD0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122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9775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“名”-《苏州两公差》传统滑稽戏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22D6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苏州市滑稽剧团</w:t>
            </w:r>
          </w:p>
        </w:tc>
      </w:tr>
      <w:tr w14:paraId="6197FE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A181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123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279035E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“名”-来噻喜剧脱口秀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38C9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苏州苏脱文化传媒有限公司</w:t>
            </w:r>
          </w:p>
        </w:tc>
      </w:tr>
      <w:tr w14:paraId="7661E1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6C08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124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0BB8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“苏”-《今夜飘来的月亮船》沉浸式戏剧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B65C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苏州未定义文化传媒有限公司</w:t>
            </w:r>
          </w:p>
        </w:tc>
      </w:tr>
      <w:tr w14:paraId="42A60E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8AB8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125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DD2F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“名”-独脚戏小品专场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198D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苏州市滑稽剧团</w:t>
            </w:r>
          </w:p>
        </w:tc>
      </w:tr>
      <w:tr w14:paraId="10E5BF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D76D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126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F1A8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“名”-大型锡剧《珍珠塔》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2F90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常熟市文化艺术中心</w:t>
            </w:r>
          </w:p>
        </w:tc>
      </w:tr>
      <w:tr w14:paraId="7C4DDF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A1BD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127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B5B7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“古”-少数民族艺术展演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3B43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苏州青禾舞集文化传媒有限公司</w:t>
            </w:r>
          </w:p>
        </w:tc>
      </w:tr>
      <w:tr w14:paraId="2B3ABF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D0B0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128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72E8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“苏”-爱在苏州青年音乐会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1567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苏州未定义文化传媒有限公司</w:t>
            </w:r>
          </w:p>
        </w:tc>
      </w:tr>
      <w:tr w14:paraId="2DB3B7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854D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129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93A3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”苏“- 青春文艺绽放文艺演出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E9A7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常熟市碧溪新区灵溪文艺表演工作室</w:t>
            </w:r>
          </w:p>
        </w:tc>
      </w:tr>
      <w:tr w14:paraId="7FADCB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9E4A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130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2C86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“苏”-苏州非遗戏曲艺术荟萃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DCF6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苏州弘音越剧团</w:t>
            </w:r>
          </w:p>
        </w:tc>
      </w:tr>
      <w:tr w14:paraId="07D438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A78C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131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9E3E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“名”-“丝竹轻弹古韵流转”评弹专场演出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2F75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苏州九转文化传媒有限公司</w:t>
            </w:r>
          </w:p>
        </w:tc>
      </w:tr>
      <w:tr w14:paraId="796377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30B3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132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4888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“苏”-爱在苏州“繁花”烛光音乐会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7D1C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苏州未定义文化传媒有限公司</w:t>
            </w:r>
          </w:p>
        </w:tc>
      </w:tr>
      <w:tr w14:paraId="50DD89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35F4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133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D522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“名”-《大地情》大型原创沪剧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13E1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太仓群贤沪剧团有限公司</w:t>
            </w:r>
          </w:p>
        </w:tc>
      </w:tr>
      <w:tr w14:paraId="1316A6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53B4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134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BF24CBA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“名”-《夜明珠》名剧锡剧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1A9B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嫣紫菲文化传媒（苏州）有限公司</w:t>
            </w:r>
          </w:p>
        </w:tc>
      </w:tr>
      <w:tr w14:paraId="2E4462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7881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135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D928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“名”-《雷雨》大型沪剧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B173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太仓市雅鹿沪剧团</w:t>
            </w:r>
          </w:p>
        </w:tc>
      </w:tr>
      <w:tr w14:paraId="5C4F70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9F03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136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5242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“苏”-高歌中华人民共和国成立75周年综艺演唱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C362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上海通艺文化传媒有限公司</w:t>
            </w:r>
          </w:p>
        </w:tc>
      </w:tr>
      <w:tr w14:paraId="638F42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9E79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137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DA55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“名”-“吴韵文化•繁花似锦”戏曲曲艺演出专场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51E0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苏州市壮丽戏剧艺术工作室</w:t>
            </w:r>
          </w:p>
        </w:tc>
      </w:tr>
      <w:tr w14:paraId="09E0F4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33EA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138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1FCE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“名”-《烽火》大型原创沪剧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2168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太仓市雅鹿沪剧团</w:t>
            </w:r>
          </w:p>
        </w:tc>
      </w:tr>
      <w:tr w14:paraId="0833A9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8D56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139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2D741A5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“苏”-传承“苏艺”非遗瑰宝演出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8C92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苏州市吴江区艺术团</w:t>
            </w:r>
          </w:p>
        </w:tc>
      </w:tr>
      <w:tr w14:paraId="393A0D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0033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140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A7B4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“名”-吴越乡音经典名剧折子戏专场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31D2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苏州市吴江区吴风法韵艺术团</w:t>
            </w:r>
          </w:p>
        </w:tc>
      </w:tr>
      <w:tr w14:paraId="502101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B3F4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141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8F40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 弘扬戏曲文化演出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096A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苏州市吴江区雅韵戏剧团</w:t>
            </w:r>
          </w:p>
        </w:tc>
      </w:tr>
      <w:tr w14:paraId="134DDC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45CE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142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2957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“名”-经典名剧精华版越剧《梁祝》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3BA4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苏州市壮丽戏剧艺术工作室</w:t>
            </w:r>
          </w:p>
        </w:tc>
      </w:tr>
      <w:tr w14:paraId="2FE50B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5F2F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143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EEEA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“名”-江南非遗——非遗戏曲锡剧专场演出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AFED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苏州市锡剧团有限公司</w:t>
            </w:r>
          </w:p>
        </w:tc>
      </w:tr>
      <w:tr w14:paraId="2D3136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79CA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144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26A5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“名”-综艺专场演出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3D0E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苏州市锡剧团有限公司</w:t>
            </w:r>
          </w:p>
        </w:tc>
      </w:tr>
      <w:tr w14:paraId="335F08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1FAA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145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0930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“苏”-苏韵华章杂技魔术专场演出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B0A0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苏州市杂技家协会</w:t>
            </w:r>
          </w:p>
        </w:tc>
      </w:tr>
      <w:tr w14:paraId="724FFA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DFB7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146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882F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“苏”-苏梦艺境魔术专场演出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7672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苏州市杂技家协会</w:t>
            </w:r>
          </w:p>
        </w:tc>
      </w:tr>
      <w:tr w14:paraId="5A421E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A5B3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147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574D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“苏”-“魔力四射见证奇迹”-魔术专场演出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73F4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苏州水乡丽人艺术团</w:t>
            </w:r>
          </w:p>
        </w:tc>
      </w:tr>
      <w:tr w14:paraId="0FF399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AC42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148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371E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“名”-“越韵悠长传世经典”-戏曲专场演出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7468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苏州遇见未来创益文化中心</w:t>
            </w:r>
          </w:p>
        </w:tc>
      </w:tr>
      <w:tr w14:paraId="4DC1D0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A7C1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149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568A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“苏”-经典小马戏滑稽魔术、杂技专场演出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2B53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昆山艺游山水影视文化传媒有限公司</w:t>
            </w:r>
          </w:p>
        </w:tc>
      </w:tr>
      <w:tr w14:paraId="6629A9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4413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150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4D49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“名”-“梦想起航共筑和谐”-奋进新征程文艺演出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7A8D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苏州市胥江曲艺团</w:t>
            </w:r>
          </w:p>
        </w:tc>
      </w:tr>
      <w:tr w14:paraId="465DC3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5B61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151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C4D8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“名”-国家非遗经典《木偶戏专场演出》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7746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江苏省演艺集团木偶剧团</w:t>
            </w:r>
          </w:p>
        </w:tc>
      </w:tr>
      <w:tr w14:paraId="015A97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C8F9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152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F024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“名”-《红楼梦》古本昆剧专场演出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EEDF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苏州昆剧传习所</w:t>
            </w:r>
          </w:p>
        </w:tc>
      </w:tr>
      <w:tr w14:paraId="674584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141B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153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BD84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“名”-《牡丹亭》古本昆剧专场演出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A08D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苏州昆剧传习所</w:t>
            </w:r>
          </w:p>
        </w:tc>
      </w:tr>
      <w:tr w14:paraId="5E1858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655D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154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671F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“苏”-礼仪之邦5000年服装变迁之汉服展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7656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苏州茗酊汉服服装有限公司</w:t>
            </w:r>
          </w:p>
        </w:tc>
      </w:tr>
      <w:tr w14:paraId="0DEDD4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806E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155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41A9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“苏”-苏州邮话：邮票带你游江南展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AA2A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苏州解构重塑文化传播有限公司</w:t>
            </w:r>
          </w:p>
        </w:tc>
      </w:tr>
      <w:tr w14:paraId="37C657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A52A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156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72EE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“名”-深巷小院觅诗韵，历史名城探文渊展览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11E1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苏州黑树文化传媒有限公司</w:t>
            </w:r>
          </w:p>
        </w:tc>
      </w:tr>
      <w:tr w14:paraId="2A204A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27F4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157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A720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“苏”-姑苏往事：老照片里的故事展览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6421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苏州解构重塑文化传播有限公司</w:t>
            </w:r>
          </w:p>
        </w:tc>
      </w:tr>
      <w:tr w14:paraId="28DAD0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20CF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158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94B8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“苏”-苏韵风情主题油画展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70A6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上海归愚文化传播有限公司</w:t>
            </w:r>
          </w:p>
        </w:tc>
      </w:tr>
      <w:tr w14:paraId="5D5EC2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33CD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159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BDED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“名”-“缅怀先烈 不忘历史”红色革命纪念馆图文展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6F34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苏州工业园区华煜视觉文化传媒发展中心</w:t>
            </w:r>
          </w:p>
        </w:tc>
      </w:tr>
      <w:tr w14:paraId="242035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D5B0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160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CDEB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“古”-庆祝新中国成立75周年“小物件大变化”老物件展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D6EB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姑苏区新眼界文化创意工作室</w:t>
            </w:r>
          </w:p>
        </w:tc>
      </w:tr>
      <w:tr w14:paraId="029A01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C87E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161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9299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“苏”-《观览苏绣技艺，感受戏曲服饰魅力》展览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2E59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上海通艺文化传媒有限公司</w:t>
            </w:r>
          </w:p>
        </w:tc>
      </w:tr>
      <w:tr w14:paraId="5D77CF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80BC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162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6437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“古”-历史与文化的交响·姑苏名宅展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4A7B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上海子黍园信息科技有限公司</w:t>
            </w:r>
          </w:p>
        </w:tc>
      </w:tr>
      <w:tr w14:paraId="7DE6C7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3B70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163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1D375DD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“苏”-爱江南·中法建交60周年·吴冠中《巴黎札记》书信展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6B38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苏州明堂映像美术馆</w:t>
            </w:r>
          </w:p>
        </w:tc>
      </w:tr>
      <w:tr w14:paraId="0511B8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1E88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164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8A83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“名”-《红色印记·纪念苏州解放75周年》展览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18AA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苏州市自由光文化传媒有限公司</w:t>
            </w:r>
          </w:p>
        </w:tc>
      </w:tr>
      <w:tr w14:paraId="3B64AF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F146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165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D82A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“苏”-江南园林及中国古建筑微缩模型展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E727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常熟灵创文化传播有限公司</w:t>
            </w:r>
          </w:p>
        </w:tc>
      </w:tr>
      <w:tr w14:paraId="12126F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C44B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166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9BCDD67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“苏：-“天堂苏州·百园之城”硬笔画作品展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3560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苏州漫画学会</w:t>
            </w:r>
          </w:p>
        </w:tc>
      </w:tr>
      <w:tr w14:paraId="1D9425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C0CF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167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89BB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“苏”-丰收·中法文化交流研究艺术展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C032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苏州德斋文化创意产业有限公司</w:t>
            </w:r>
          </w:p>
        </w:tc>
      </w:tr>
      <w:tr w14:paraId="37ED95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C6DA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168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B55BAFE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“名”-（红色电影海报展映）红色音影专题展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70E6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苏州市姑苏区锦绣公益服务站</w:t>
            </w:r>
          </w:p>
        </w:tc>
      </w:tr>
      <w:tr w14:paraId="4C5023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1EE4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169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493B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“名”-文徵明拙政园三十一景图研究艺术展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B4B0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苏州市林家治吴门画派艺术研究院</w:t>
            </w:r>
          </w:p>
        </w:tc>
      </w:tr>
      <w:tr w14:paraId="588780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3730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170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462D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“名”-美术史超有趣·“夜游达人”沈周的Citywalk路线作品展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3E5E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苏州市林家治吴门画派艺术研究院</w:t>
            </w:r>
          </w:p>
        </w:tc>
      </w:tr>
      <w:tr w14:paraId="75DB6F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15A7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171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6FEE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”苏”-“漆彩流光”非遗保护项目漆扇沉浸式展览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C6F7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苏州九转文化传媒有限公司</w:t>
            </w:r>
          </w:p>
        </w:tc>
      </w:tr>
      <w:tr w14:paraId="1B8E1C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9A23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172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2697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“苏”-非物质文化遗产系列沉浸式展览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4DC4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苏州九转文化传媒有限公司</w:t>
            </w:r>
          </w:p>
        </w:tc>
      </w:tr>
      <w:tr w14:paraId="488981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D6FE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173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E8A4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“苏”-儿童大自然科普展昆虫标本展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B96A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昆山艺游山水影视文化传媒有限公司</w:t>
            </w:r>
          </w:p>
        </w:tc>
      </w:tr>
      <w:tr w14:paraId="186F37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9AA2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174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5EF7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“苏”-传统文化扇的扇面书画展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5D33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苏州市姑苏区里仁公益服务社</w:t>
            </w:r>
          </w:p>
        </w:tc>
      </w:tr>
      <w:tr w14:paraId="79DD6C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2124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175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04B5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“苏”-非遗保护项目指墨画沉浸式展览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2285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上海裕亨文化传媒中心</w:t>
            </w:r>
          </w:p>
        </w:tc>
      </w:tr>
      <w:tr w14:paraId="034907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6F4C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176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8631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“苏”-香国纪中国闺阁文化简史赏析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A272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苏州澜观文化传媒有限公司</w:t>
            </w:r>
          </w:p>
        </w:tc>
      </w:tr>
      <w:tr w14:paraId="0B902E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ACC5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177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6EAD578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“苏”-五谷满仓-晒盘艺术画导赏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4CF1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上海赫奕文化传播有限公司</w:t>
            </w:r>
          </w:p>
        </w:tc>
      </w:tr>
      <w:tr w14:paraId="113686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15C3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178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E68C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“名”-青少年儿童阅读路线规划讲座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D1FB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苏州市吴中区书香全民阅读研究院</w:t>
            </w:r>
          </w:p>
        </w:tc>
      </w:tr>
      <w:tr w14:paraId="1A8108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FBF2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179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FE5A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“苏”-流沙画里的江南水乡之美讲座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50C4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昆山市青草地家庭服务中心</w:t>
            </w:r>
          </w:p>
        </w:tc>
      </w:tr>
      <w:tr w14:paraId="028AFB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1420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180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475BF6A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“苏”-“苏州艺术+”-艺术寻迹之旅讲座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1685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苏州幸福基业社会公益发展中心</w:t>
            </w:r>
          </w:p>
        </w:tc>
      </w:tr>
      <w:tr w14:paraId="7990F8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73D4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181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6ABC48B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“苏”-苏州少儿漫画系列讲座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CF75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苏州漫画学会</w:t>
            </w:r>
          </w:p>
        </w:tc>
      </w:tr>
      <w:tr w14:paraId="1541B7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4056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182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F1FD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“苏”-一日皮匠体验活动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8FBD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苏州加糖文化有限公司</w:t>
            </w:r>
          </w:p>
        </w:tc>
      </w:tr>
      <w:tr w14:paraId="6E944D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7566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183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6F66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“苏”-琉璃发簪体验活动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629C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苏州加糖文化有限公司</w:t>
            </w:r>
          </w:p>
        </w:tc>
      </w:tr>
      <w:tr w14:paraId="4828A7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A814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184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F58E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“苏”-苏味茶果船点制作体验活动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201F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苏州黑树文化传媒有限公司</w:t>
            </w:r>
          </w:p>
        </w:tc>
      </w:tr>
      <w:tr w14:paraId="58E3FE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7124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185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8C2D0A1">
            <w:pPr>
              <w:widowControl/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“苏”-圆满焕新-手作艺术花环手工活动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4212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上海赫奕文化传播有限公司</w:t>
            </w:r>
          </w:p>
        </w:tc>
      </w:tr>
      <w:tr w14:paraId="39C179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9E9C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186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90BA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“古”-漆金焕彩：博古物diy创新艺术制作活动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8FCF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上海烟连文化传媒有限公司</w:t>
            </w:r>
          </w:p>
        </w:tc>
      </w:tr>
      <w:tr w14:paraId="33820B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AD48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187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C93D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“苏”-多彩非遗 -苏派盆景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A43C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苏州旅策文化发展有限公司</w:t>
            </w:r>
          </w:p>
        </w:tc>
      </w:tr>
      <w:tr w14:paraId="012EC4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15FF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188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82CA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“苏”-江南印象组合盆栽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868A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苏州农创景观艺术有限公司</w:t>
            </w:r>
          </w:p>
        </w:tc>
      </w:tr>
      <w:tr w14:paraId="31F2FF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91AD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189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5EE0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“苏”-心传祝福 手作香囊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1CA7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苏州言果文化传媒有限公司</w:t>
            </w:r>
          </w:p>
        </w:tc>
      </w:tr>
      <w:tr w14:paraId="001979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3173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190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7790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“苏”-江南染缬：传统印染技艺的历史与创生体验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ECFC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造物文化创意产业（苏州）有限公司</w:t>
            </w:r>
          </w:p>
        </w:tc>
      </w:tr>
      <w:tr w14:paraId="1D6C59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9048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191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02BF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“苏”-非遗柳编体验活动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1AD5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上海子丫文化传播有限公司</w:t>
            </w:r>
          </w:p>
        </w:tc>
      </w:tr>
      <w:tr w14:paraId="78A330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FA24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192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E66E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“苏”-珍珠开蚌diy饰品体验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C4B6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苏州魔力鼹鼠广告有限公司</w:t>
            </w:r>
          </w:p>
        </w:tc>
      </w:tr>
      <w:tr w14:paraId="684428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7AF0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193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CD34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“苏”-生活艺趣·创新陶旅体验活动（可亲子）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C4D0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苏州市成长之树公益助学中心</w:t>
            </w:r>
          </w:p>
        </w:tc>
      </w:tr>
      <w:tr w14:paraId="51A0BE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F401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194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732B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“古”-石头画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E426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苏州八千里传媒有限公司</w:t>
            </w:r>
          </w:p>
        </w:tc>
      </w:tr>
      <w:tr w14:paraId="3ED273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7593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195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3648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“苏”-苏式养兰体验活动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2667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苏州国兰艺术馆有限公司</w:t>
            </w:r>
          </w:p>
        </w:tc>
      </w:tr>
      <w:tr w14:paraId="2FF1A2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7436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196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28E2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“苏”-指尖艺术非遗竹编相框画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BFA7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上海橙慧文化传播有限公司</w:t>
            </w:r>
          </w:p>
        </w:tc>
      </w:tr>
      <w:tr w14:paraId="6629A7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4047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197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DBFB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“古”-古镇寻珠体验活动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6436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昆山周庄鸿峰生命奥秘博物馆有限公司</w:t>
            </w:r>
          </w:p>
        </w:tc>
      </w:tr>
      <w:tr w14:paraId="3C7432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164E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198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B71C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“苏”-木刻年画门神门牌体验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6EE0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上海迅礼电子商务有限公司</w:t>
            </w:r>
          </w:p>
        </w:tc>
      </w:tr>
      <w:tr w14:paraId="679905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A224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199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E772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“苏”-感受园林之美 绘制梦回江南抱枕体验活动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0275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上海惟礼文化创意有限公司</w:t>
            </w:r>
          </w:p>
        </w:tc>
      </w:tr>
      <w:tr w14:paraId="7526C2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CD30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200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2B34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“名”-红色主题的音乐儿童剧《鸡毛信，快跑！》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FE13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苏州花婆婆文化艺术有限公司</w:t>
            </w:r>
          </w:p>
        </w:tc>
      </w:tr>
      <w:tr w14:paraId="1E0380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9B4D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201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1FB3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“苏”-中华人民共和国成立75周年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红色经典演唱会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4D36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苏州大苏科技咨询服务有限公司</w:t>
            </w:r>
          </w:p>
        </w:tc>
      </w:tr>
      <w:tr w14:paraId="6835F6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6E9C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202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10D5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“名”-滑稽盛宴 笑逐颜开专场演出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88FD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上海青艺滑稽剧团有限公司</w:t>
            </w:r>
          </w:p>
        </w:tc>
      </w:tr>
      <w:tr w14:paraId="232CD6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EB72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203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D2FA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“苏”-旧书情深 -苏州旧书展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B8C1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苏州久处造物创意设计有限公司</w:t>
            </w:r>
          </w:p>
        </w:tc>
      </w:tr>
      <w:tr w14:paraId="18C24F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E9C5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204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21A2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“苏”-融通中外苏派盆景艺术展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0E84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大河文化科技(苏州)有限公司</w:t>
            </w:r>
          </w:p>
        </w:tc>
      </w:tr>
      <w:tr w14:paraId="72B759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7922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205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C7C3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 xml:space="preserve">“苏”-苏州湖笔非遗文化展览 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A852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苏州赤山文化传媒有限公司</w:t>
            </w:r>
          </w:p>
        </w:tc>
      </w:tr>
      <w:tr w14:paraId="2B60F6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E4BC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206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3E3F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“苏”-“姑苏食话”苏州特色物产展</w:t>
            </w:r>
          </w:p>
        </w:tc>
        <w:tc>
          <w:tcPr>
            <w:tcW w:w="2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BB9D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苏州黑树文化传媒有限公司</w:t>
            </w:r>
          </w:p>
        </w:tc>
      </w:tr>
    </w:tbl>
    <w:p w14:paraId="07DF6EAE">
      <w:pPr>
        <w:rPr>
          <w:rFonts w:ascii="方正小标宋_GBK" w:hAnsi="方正小标宋_GBK" w:eastAsia="方正小标宋_GBK" w:cs="方正小标宋_GBK"/>
          <w:sz w:val="44"/>
          <w:szCs w:val="44"/>
        </w:rPr>
      </w:pPr>
    </w:p>
    <w:sectPr>
      <w:pgSz w:w="11906" w:h="16838"/>
      <w:pgMar w:top="2041" w:right="1531" w:bottom="1928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FmZWIzNDg2MmIzZjExOTIzMmViNTBmYTMwYTk0ZWYifQ=="/>
  </w:docVars>
  <w:rsids>
    <w:rsidRoot w:val="0069572D"/>
    <w:rsid w:val="0069572D"/>
    <w:rsid w:val="006A2D75"/>
    <w:rsid w:val="17950C6C"/>
    <w:rsid w:val="1A3B0393"/>
    <w:rsid w:val="1D160B87"/>
    <w:rsid w:val="3C8651AA"/>
    <w:rsid w:val="700C3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6519</Words>
  <Characters>6858</Characters>
  <Lines>54</Lines>
  <Paragraphs>15</Paragraphs>
  <TotalTime>1</TotalTime>
  <ScaleCrop>false</ScaleCrop>
  <LinksUpToDate>false</LinksUpToDate>
  <CharactersWithSpaces>6884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2024-03-23T03:37:00Z</dcterms:created>
  <dc:creator>shenh</dc:creator>
  <cp:lastModifiedBy>A&amp;CcaxssliE_LAN</cp:lastModifiedBy>
  <dcterms:modified xsi:type="dcterms:W3CDTF">2026-06-24T08:40:23Z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23A29096D1C442B6A399C48A711DF675_12</vt:lpwstr>
  </property>
  <property fmtid="{D5CDD505-2E9C-101B-9397-08002B2CF9AE}" pid="4" name="KSOTemplateDocerSaveRecord">
    <vt:lpwstr>eyJoZGlkIjoiZmMyMTE4ZWMyMjdlOTIwYWE1MzYzNDBlNzhmMmM2NTIiLCJ1c2VySWQiOiIyMzkyOTM1NjcifQ==</vt:lpwstr>
  </property>
</Properties>
</file>